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68ED6106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5238B5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 COMMANDMENTS</w:t>
                            </w:r>
                          </w:p>
                          <w:p w14:paraId="1F7C8881" w14:textId="048F1834" w:rsidR="00FE27B1" w:rsidRPr="000A6864" w:rsidRDefault="00885B42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August </w:t>
                            </w:r>
                            <w:r w:rsidR="001C7FF9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75A18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68ED6106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5238B5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 COMMANDMENTS</w:t>
                      </w:r>
                    </w:p>
                    <w:p w14:paraId="1F7C8881" w14:textId="048F1834" w:rsidR="00FE27B1" w:rsidRPr="000A6864" w:rsidRDefault="00885B42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August </w:t>
                      </w:r>
                      <w:r w:rsidR="001C7FF9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75A18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54DBC603" w:rsidR="00C42D1A" w:rsidRDefault="00C42D1A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4" w14:textId="0E483949" w:rsidR="006F0D6C" w:rsidRPr="00FE27B1" w:rsidRDefault="00082235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03CA50F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38889" id="Rounded Rectangle 8" o:spid="_x0000_s1026" style="position:absolute;margin-left:0;margin-top:2.4pt;width:467pt;height:69.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" filled="f" strokecolor="#1f497d [3215]" strokeweight="3pt">
                <w10:wrap anchorx="margin"/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Learn Together</w:t>
      </w:r>
      <w:r w:rsidR="006F0D6C"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7FEA04C9" w:rsidR="006F0D6C" w:rsidRDefault="00885B42" w:rsidP="00885B4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Exodus 20:</w:t>
      </w:r>
      <w:r w:rsidR="00775A18">
        <w:rPr>
          <w:rFonts w:ascii="Arial Narrow" w:hAnsi="Arial Narrow"/>
          <w:sz w:val="24"/>
          <w:szCs w:val="24"/>
        </w:rPr>
        <w:t>8</w:t>
      </w:r>
      <w:r w:rsidR="001C7FF9">
        <w:rPr>
          <w:rFonts w:ascii="Arial Narrow" w:hAnsi="Arial Narrow"/>
          <w:sz w:val="24"/>
          <w:szCs w:val="24"/>
        </w:rPr>
        <w:t>: “</w:t>
      </w:r>
      <w:r w:rsidR="00775A18">
        <w:rPr>
          <w:rFonts w:ascii="Arial Narrow" w:hAnsi="Arial Narrow"/>
          <w:sz w:val="24"/>
          <w:szCs w:val="24"/>
        </w:rPr>
        <w:t>Remember the Sabbath and keep it holy</w:t>
      </w:r>
      <w:r w:rsidR="001C7FF9">
        <w:rPr>
          <w:rFonts w:ascii="Arial Narrow" w:hAnsi="Arial Narrow"/>
          <w:sz w:val="24"/>
          <w:szCs w:val="24"/>
        </w:rPr>
        <w:t>.”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7A014473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FAF4C" id="Rounded Rectangle 7" o:spid="_x0000_s1026" style="position:absolute;margin-left:0;margin-top:5.95pt;width:467pt;height:9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" filled="f" strokecolor="red" strokeweight="3pt">
                <w10:wrap anchorx="margin"/>
              </v:roundrect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3878F957" w:rsidR="006F0D6C" w:rsidRPr="00082235" w:rsidRDefault="004D0246" w:rsidP="00082235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“Sabbath” means a time of rest and restoration.</w:t>
      </w:r>
    </w:p>
    <w:p w14:paraId="1F7C885B" w14:textId="3C14C341" w:rsidR="006F0D6C" w:rsidRDefault="001C7FF9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How </w:t>
      </w:r>
      <w:r w:rsidR="004D0246">
        <w:rPr>
          <w:rFonts w:ascii="Arial Narrow" w:hAnsi="Arial Narrow" w:cstheme="minorHAnsi"/>
          <w:sz w:val="24"/>
          <w:szCs w:val="24"/>
        </w:rPr>
        <w:t>busy is your schedule</w:t>
      </w:r>
      <w:r>
        <w:rPr>
          <w:rFonts w:ascii="Arial Narrow" w:hAnsi="Arial Narrow" w:cstheme="minorHAnsi"/>
          <w:sz w:val="24"/>
          <w:szCs w:val="24"/>
        </w:rPr>
        <w:t>?</w:t>
      </w:r>
    </w:p>
    <w:p w14:paraId="53E6EF96" w14:textId="5C222EF0" w:rsidR="00885B42" w:rsidRPr="00400C99" w:rsidRDefault="001C7FF9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How </w:t>
      </w:r>
      <w:r w:rsidR="004D0246">
        <w:rPr>
          <w:rFonts w:ascii="Arial Narrow" w:hAnsi="Arial Narrow" w:cstheme="minorHAnsi"/>
          <w:sz w:val="24"/>
          <w:szCs w:val="24"/>
        </w:rPr>
        <w:t>can you find time each day/week to rest and do something fun</w:t>
      </w:r>
      <w:r w:rsidR="00885B42">
        <w:rPr>
          <w:rFonts w:ascii="Arial Narrow" w:hAnsi="Arial Narrow" w:cstheme="minorHAnsi"/>
          <w:sz w:val="24"/>
          <w:szCs w:val="24"/>
        </w:rPr>
        <w:t>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0C981452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FFEDA" id="Rounded Rectangle 9" o:spid="_x0000_s1026" style="position:absolute;margin-left:0;margin-top:12.4pt;width:467pt;height:82.3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" filled="f" strokecolor="#00b0f0" strokeweight="3pt">
                <w10:wrap anchorx="margin"/>
              </v:roundrect>
            </w:pict>
          </mc:Fallback>
        </mc:AlternateContent>
      </w:r>
    </w:p>
    <w:p w14:paraId="1F7C885F" w14:textId="26744C51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1E2A86C9" w14:textId="490943BB" w:rsidR="00082235" w:rsidRDefault="004D0246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Make a family/personal schedule. Decide together to make time for Sabbath and how </w:t>
      </w:r>
      <w:proofErr w:type="gramStart"/>
      <w:r>
        <w:rPr>
          <w:rFonts w:ascii="Arial Narrow" w:hAnsi="Arial Narrow" w:cstheme="minorHAnsi"/>
          <w:sz w:val="24"/>
          <w:szCs w:val="24"/>
        </w:rPr>
        <w:t>you’ll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use that time.</w:t>
      </w: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6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14:paraId="1F7C8867" w14:textId="6A3D2530"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</w:t>
      </w:r>
      <w:r w:rsidR="0083734D">
        <w:rPr>
          <w:rFonts w:ascii="Arial Narrow" w:hAnsi="Arial Narrow"/>
          <w:sz w:val="24"/>
          <w:szCs w:val="24"/>
        </w:rPr>
        <w:t>may the peace of Christ guard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13E7E116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“</w:t>
      </w:r>
      <w:r w:rsidR="004C31E2">
        <w:rPr>
          <w:rFonts w:ascii="Arial Narrow" w:hAnsi="Arial Narrow"/>
          <w:sz w:val="24"/>
          <w:szCs w:val="24"/>
        </w:rPr>
        <w:t xml:space="preserve">God, </w:t>
      </w:r>
      <w:r w:rsidR="004D0246">
        <w:rPr>
          <w:rFonts w:ascii="Arial Narrow" w:hAnsi="Arial Narrow"/>
          <w:sz w:val="24"/>
          <w:szCs w:val="24"/>
        </w:rPr>
        <w:t>help us to remember that we don’t have to say yes to everything</w:t>
      </w:r>
      <w:r w:rsidRPr="003D797C">
        <w:rPr>
          <w:rFonts w:ascii="Arial Narrow" w:hAnsi="Arial Narrow"/>
          <w:sz w:val="24"/>
          <w:szCs w:val="24"/>
        </w:rPr>
        <w:t>.</w:t>
      </w:r>
      <w:r w:rsidR="00082235">
        <w:rPr>
          <w:rFonts w:ascii="Arial Narrow" w:hAnsi="Arial Narrow"/>
          <w:sz w:val="24"/>
          <w:szCs w:val="24"/>
        </w:rPr>
        <w:t xml:space="preserve"> Amen.</w:t>
      </w:r>
      <w:r w:rsidRPr="003D797C">
        <w:rPr>
          <w:rFonts w:ascii="Arial Narrow" w:hAnsi="Arial Narrow"/>
          <w:sz w:val="24"/>
          <w:szCs w:val="24"/>
        </w:rPr>
        <w:t>”</w:t>
      </w:r>
    </w:p>
    <w:p w14:paraId="1F7C886E" w14:textId="72D26702" w:rsidR="00C42D1A" w:rsidRDefault="00C42D1A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</w:p>
    <w:p w14:paraId="1F7C886F" w14:textId="56A0931F" w:rsidR="006F0D6C" w:rsidRPr="00FE27B1" w:rsidRDefault="00806954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5816421B">
                <wp:simplePos x="0" y="0"/>
                <wp:positionH relativeFrom="column">
                  <wp:posOffset>552450</wp:posOffset>
                </wp:positionH>
                <wp:positionV relativeFrom="paragraph">
                  <wp:posOffset>-46990</wp:posOffset>
                </wp:positionV>
                <wp:extent cx="5934075" cy="1097280"/>
                <wp:effectExtent l="19050" t="19050" r="28575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5pt;margin-top:-3.7pt;width:467.2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68F2FCB8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To learn more, visit</w:t>
      </w:r>
      <w:r w:rsidR="00806954">
        <w:rPr>
          <w:rFonts w:ascii="Arial Narrow" w:hAnsi="Arial Narrow"/>
          <w:sz w:val="24"/>
          <w:szCs w:val="24"/>
        </w:rPr>
        <w:t>:</w:t>
      </w:r>
      <w:r w:rsidRPr="003D797C">
        <w:rPr>
          <w:rFonts w:ascii="Arial Narrow" w:hAnsi="Arial Narrow"/>
          <w:sz w:val="24"/>
          <w:szCs w:val="24"/>
        </w:rPr>
        <w:t xml:space="preserve"> </w:t>
      </w:r>
    </w:p>
    <w:p w14:paraId="1F7C8871" w14:textId="49440131" w:rsidR="00DF27C3" w:rsidRPr="0001796A" w:rsidRDefault="004D0246" w:rsidP="0080695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 w:rsidR="00806954">
          <w:rPr>
            <w:rStyle w:val="Hyperlink"/>
          </w:rPr>
          <w:t>https://en.wikipedia.org/wiki/Ten_Commandments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82235"/>
    <w:rsid w:val="000A0031"/>
    <w:rsid w:val="000A6864"/>
    <w:rsid w:val="000D72D0"/>
    <w:rsid w:val="00185571"/>
    <w:rsid w:val="001C7FF9"/>
    <w:rsid w:val="001D5FDD"/>
    <w:rsid w:val="001F355C"/>
    <w:rsid w:val="00201680"/>
    <w:rsid w:val="002738C7"/>
    <w:rsid w:val="003B08DA"/>
    <w:rsid w:val="00400C99"/>
    <w:rsid w:val="004049D3"/>
    <w:rsid w:val="00457C10"/>
    <w:rsid w:val="004C31E2"/>
    <w:rsid w:val="004D0246"/>
    <w:rsid w:val="005238B5"/>
    <w:rsid w:val="00551377"/>
    <w:rsid w:val="00565FA2"/>
    <w:rsid w:val="005A2450"/>
    <w:rsid w:val="00634561"/>
    <w:rsid w:val="006B0FB1"/>
    <w:rsid w:val="006F0D6C"/>
    <w:rsid w:val="00775A18"/>
    <w:rsid w:val="007C4924"/>
    <w:rsid w:val="00806954"/>
    <w:rsid w:val="0083734D"/>
    <w:rsid w:val="0085709E"/>
    <w:rsid w:val="0087710B"/>
    <w:rsid w:val="00885B42"/>
    <w:rsid w:val="00954219"/>
    <w:rsid w:val="00A70E7C"/>
    <w:rsid w:val="00AB40F6"/>
    <w:rsid w:val="00BB6A95"/>
    <w:rsid w:val="00BC5E53"/>
    <w:rsid w:val="00BE4CD9"/>
    <w:rsid w:val="00C42D1A"/>
    <w:rsid w:val="00CE372D"/>
    <w:rsid w:val="00D100F5"/>
    <w:rsid w:val="00D25BBA"/>
    <w:rsid w:val="00D4434F"/>
    <w:rsid w:val="00DB03B5"/>
    <w:rsid w:val="00DD0537"/>
    <w:rsid w:val="00DF27C3"/>
    <w:rsid w:val="00E9762D"/>
    <w:rsid w:val="00FA1C1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Ten_Command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rgbClr val="660066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2</cp:revision>
  <cp:lastPrinted>2020-05-07T17:03:00Z</cp:lastPrinted>
  <dcterms:created xsi:type="dcterms:W3CDTF">2020-08-16T23:07:00Z</dcterms:created>
  <dcterms:modified xsi:type="dcterms:W3CDTF">2020-08-16T23:07:00Z</dcterms:modified>
</cp:coreProperties>
</file>